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631"/>
        <w:gridCol w:w="1488"/>
        <w:gridCol w:w="1834"/>
        <w:gridCol w:w="8"/>
      </w:tblGrid>
      <w:tr w:rsidR="00507C0A" w:rsidTr="001339EF">
        <w:tc>
          <w:tcPr>
            <w:tcW w:w="10201" w:type="dxa"/>
            <w:gridSpan w:val="7"/>
            <w:shd w:val="clear" w:color="auto" w:fill="BFBFBF" w:themeFill="background1" w:themeFillShade="BF"/>
          </w:tcPr>
          <w:p w:rsidR="00507C0A" w:rsidRDefault="00507C0A" w:rsidP="00826BF6">
            <w:pPr>
              <w:rPr>
                <w:rFonts w:ascii="Arial" w:hAnsi="Arial" w:cs="Arial"/>
                <w:b/>
                <w:sz w:val="36"/>
              </w:rPr>
            </w:pPr>
            <w:r w:rsidRPr="001339EF">
              <w:rPr>
                <w:rFonts w:ascii="Arial" w:hAnsi="Arial" w:cs="Arial"/>
                <w:b/>
                <w:sz w:val="36"/>
              </w:rPr>
              <w:t>Booking, camping og overnatning ved Skaw-dysten 2017</w:t>
            </w:r>
          </w:p>
          <w:p w:rsidR="00F578CA" w:rsidRDefault="00F578CA" w:rsidP="00F578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A8F" w:rsidRPr="000E2A8F" w:rsidRDefault="000E2A8F" w:rsidP="00F578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0E2A8F">
              <w:rPr>
                <w:rFonts w:ascii="Arial" w:hAnsi="Arial" w:cs="Arial"/>
                <w:b/>
                <w:color w:val="000000"/>
              </w:rPr>
              <w:t>Senest booking til camping og overnatning: 29. juni 2017</w:t>
            </w:r>
            <w:bookmarkStart w:id="0" w:name="_GoBack"/>
            <w:bookmarkEnd w:id="0"/>
          </w:p>
          <w:p w:rsidR="000E2A8F" w:rsidRDefault="000E2A8F" w:rsidP="00F578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78CA" w:rsidRPr="00317258" w:rsidRDefault="00F578CA" w:rsidP="00F578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Udfyld dokumentet. Gem den på din PC og send den som vedh</w:t>
            </w:r>
            <w:r w:rsidR="00257D2B">
              <w:rPr>
                <w:rFonts w:ascii="Arial" w:hAnsi="Arial" w:cs="Arial"/>
                <w:color w:val="000000"/>
                <w:sz w:val="20"/>
                <w:szCs w:val="20"/>
              </w:rPr>
              <w:t>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ftet fil til: </w:t>
            </w:r>
            <w:hyperlink r:id="rId5" w:history="1">
              <w:r w:rsidRPr="00E824D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kassereren@skagen-ok.dk</w:t>
              </w:r>
            </w:hyperlink>
          </w:p>
        </w:tc>
      </w:tr>
      <w:tr w:rsidR="00317258" w:rsidTr="00F71361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  <w:tc>
          <w:tcPr>
            <w:tcW w:w="8221" w:type="dxa"/>
            <w:gridSpan w:val="6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8" w:rsidTr="00F71361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8221" w:type="dxa"/>
            <w:gridSpan w:val="6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8" w:rsidRPr="00317258" w:rsidTr="000E2A8F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4891" w:type="dxa"/>
            <w:gridSpan w:val="3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BFBFBF" w:themeFill="background1" w:themeFillShade="BF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34" w:type="dxa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8" w:rsidTr="00F71361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Mailadresse</w:t>
            </w:r>
          </w:p>
        </w:tc>
        <w:tc>
          <w:tcPr>
            <w:tcW w:w="8221" w:type="dxa"/>
            <w:gridSpan w:val="6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8" w:rsidRPr="00317258" w:rsidTr="00F71361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Ankomst dato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Afrejse dato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0A" w:rsidRPr="00317258" w:rsidTr="000E2A8F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C0A" w:rsidRPr="00317258" w:rsidRDefault="00507C0A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C0A" w:rsidRPr="00317258" w:rsidRDefault="00507C0A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C0A" w:rsidRPr="00317258" w:rsidRDefault="00507C0A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C0A" w:rsidRPr="00317258" w:rsidRDefault="00507C0A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C0A" w:rsidRPr="00317258" w:rsidRDefault="00507C0A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Antal nætter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07C0A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Pris i</w:t>
            </w:r>
            <w:r w:rsidR="00507C0A" w:rsidRPr="00317258">
              <w:rPr>
                <w:rFonts w:ascii="Arial" w:hAnsi="Arial" w:cs="Arial"/>
                <w:sz w:val="20"/>
                <w:szCs w:val="20"/>
              </w:rPr>
              <w:t xml:space="preserve"> alt</w:t>
            </w:r>
          </w:p>
        </w:tc>
      </w:tr>
      <w:tr w:rsidR="00F71361" w:rsidRPr="00317258" w:rsidTr="000E2A8F">
        <w:trPr>
          <w:gridAfter w:val="1"/>
          <w:wAfter w:w="8" w:type="dxa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361" w:rsidRPr="00317258" w:rsidRDefault="00F71361" w:rsidP="00F7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Enhedspris pr. person pr. døgn/nat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361" w:rsidRPr="00317258" w:rsidRDefault="00F71361" w:rsidP="00F71361">
            <w:pPr>
              <w:rPr>
                <w:rFonts w:ascii="Arial" w:hAnsi="Arial" w:cs="Arial"/>
                <w:sz w:val="20"/>
                <w:szCs w:val="20"/>
              </w:rPr>
            </w:pPr>
            <w:r w:rsidRPr="00F71361">
              <w:rPr>
                <w:rFonts w:ascii="Arial" w:hAnsi="Arial" w:cs="Arial"/>
                <w:sz w:val="20"/>
                <w:szCs w:val="20"/>
              </w:rPr>
              <w:t>40 kr.</w:t>
            </w:r>
          </w:p>
        </w:tc>
        <w:tc>
          <w:tcPr>
            <w:tcW w:w="1631" w:type="dxa"/>
          </w:tcPr>
          <w:p w:rsidR="00F71361" w:rsidRPr="00317258" w:rsidRDefault="00F71361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F71361" w:rsidRPr="00317258" w:rsidRDefault="00F71361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F71361" w:rsidRPr="00317258" w:rsidRDefault="00F71361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D5" w:rsidRPr="00317258" w:rsidTr="000E2A8F">
        <w:trPr>
          <w:gridAfter w:val="1"/>
          <w:wAfter w:w="8" w:type="dxa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7AD5" w:rsidRPr="00317258" w:rsidRDefault="00F71361" w:rsidP="00F7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Enhedspris pr. døgn/nat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7AD5" w:rsidRPr="00317258" w:rsidRDefault="009B7AD5" w:rsidP="00F71361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Størrelse</w:t>
            </w:r>
            <w:r w:rsidR="00F713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258">
              <w:rPr>
                <w:rFonts w:ascii="Arial" w:hAnsi="Arial" w:cs="Arial"/>
                <w:sz w:val="20"/>
                <w:szCs w:val="20"/>
              </w:rPr>
              <w:t>m x m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9B7AD5" w:rsidRPr="00317258" w:rsidRDefault="009B7AD5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BFBFBF" w:themeFill="background1" w:themeFillShade="BF"/>
          </w:tcPr>
          <w:p w:rsidR="009B7AD5" w:rsidRPr="00317258" w:rsidRDefault="009B7AD5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BFBFBF" w:themeFill="background1" w:themeFillShade="BF"/>
          </w:tcPr>
          <w:p w:rsidR="009B7AD5" w:rsidRPr="00317258" w:rsidRDefault="009B7AD5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38" w:rsidRPr="00317258" w:rsidTr="000E2A8F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Telt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80 kr.</w:t>
            </w:r>
          </w:p>
        </w:tc>
        <w:tc>
          <w:tcPr>
            <w:tcW w:w="1701" w:type="dxa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35D38" w:rsidRPr="00317258" w:rsidRDefault="00135D38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135D38" w:rsidRPr="00317258" w:rsidRDefault="00135D38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38" w:rsidRPr="00317258" w:rsidTr="000E2A8F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Camp-let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90 kr.</w:t>
            </w:r>
          </w:p>
        </w:tc>
        <w:tc>
          <w:tcPr>
            <w:tcW w:w="1701" w:type="dxa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35D38" w:rsidRPr="00317258" w:rsidRDefault="00135D38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135D38" w:rsidRPr="00317258" w:rsidRDefault="00135D38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38" w:rsidRPr="00317258" w:rsidTr="000E2A8F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Campingvogn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100 kr.</w:t>
            </w:r>
          </w:p>
        </w:tc>
        <w:tc>
          <w:tcPr>
            <w:tcW w:w="1701" w:type="dxa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35D38" w:rsidRPr="00317258" w:rsidRDefault="00135D38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135D38" w:rsidRPr="00317258" w:rsidRDefault="00135D38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38" w:rsidRPr="00317258" w:rsidTr="000E2A8F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Strøm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30 kr.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135D38" w:rsidRPr="00317258" w:rsidRDefault="00135D38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135D38" w:rsidRPr="00317258" w:rsidRDefault="00135D38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361" w:rsidRPr="00317258" w:rsidTr="000E2A8F">
        <w:trPr>
          <w:gridAfter w:val="1"/>
          <w:wAfter w:w="8" w:type="dxa"/>
          <w:trHeight w:val="491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361" w:rsidRPr="00317258" w:rsidRDefault="00F71361" w:rsidP="00135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Overnatning i k</w:t>
            </w:r>
            <w:r w:rsidRPr="00317258">
              <w:rPr>
                <w:rFonts w:ascii="Arial" w:hAnsi="Arial" w:cs="Arial"/>
                <w:sz w:val="20"/>
                <w:szCs w:val="20"/>
              </w:rPr>
              <w:t>lasseværelse</w:t>
            </w:r>
            <w:r>
              <w:rPr>
                <w:rFonts w:ascii="Arial" w:hAnsi="Arial" w:cs="Arial"/>
                <w:sz w:val="20"/>
                <w:szCs w:val="20"/>
              </w:rPr>
              <w:t xml:space="preserve"> pr. person pr. døgn/nat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71361" w:rsidRPr="00317258" w:rsidRDefault="00F71361" w:rsidP="00F7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7258">
              <w:rPr>
                <w:rFonts w:ascii="Arial" w:hAnsi="Arial" w:cs="Arial"/>
                <w:sz w:val="20"/>
                <w:szCs w:val="20"/>
              </w:rPr>
              <w:t>0 kr.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F71361" w:rsidRPr="00317258" w:rsidRDefault="00F71361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F71361" w:rsidRPr="00317258" w:rsidRDefault="00F71361" w:rsidP="00F7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F71361" w:rsidRPr="00317258" w:rsidRDefault="00F71361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38" w:rsidRPr="00317258" w:rsidTr="000E2A8F">
        <w:trPr>
          <w:gridAfter w:val="1"/>
          <w:wAfter w:w="8" w:type="dxa"/>
          <w:trHeight w:val="1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I alt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38" w:rsidRPr="00317258" w:rsidTr="00F71361">
        <w:trPr>
          <w:gridAfter w:val="1"/>
          <w:wAfter w:w="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Bemærkninger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3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D3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D3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D3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D38" w:rsidRPr="00317258" w:rsidRDefault="00135D38" w:rsidP="00135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BF6" w:rsidRDefault="00826BF6" w:rsidP="00826BF6"/>
    <w:p w:rsidR="00826BF6" w:rsidRPr="00317258" w:rsidRDefault="00826BF6" w:rsidP="00826BF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7258">
        <w:rPr>
          <w:rFonts w:ascii="Arial" w:hAnsi="Arial" w:cs="Arial"/>
          <w:color w:val="000000"/>
          <w:sz w:val="20"/>
          <w:szCs w:val="20"/>
        </w:rPr>
        <w:t xml:space="preserve">Der er mulighed for overnatning fra torsdag den </w:t>
      </w:r>
      <w:r w:rsidR="00317258" w:rsidRPr="00317258">
        <w:rPr>
          <w:rFonts w:ascii="Arial" w:hAnsi="Arial" w:cs="Arial"/>
          <w:color w:val="000000"/>
          <w:sz w:val="20"/>
          <w:szCs w:val="20"/>
        </w:rPr>
        <w:t>6</w:t>
      </w:r>
      <w:r w:rsidRPr="00317258">
        <w:rPr>
          <w:rFonts w:ascii="Arial" w:hAnsi="Arial" w:cs="Arial"/>
          <w:color w:val="000000"/>
          <w:sz w:val="20"/>
          <w:szCs w:val="20"/>
        </w:rPr>
        <w:t>. juli kl. 12.00 til mandag, den 1</w:t>
      </w:r>
      <w:r w:rsidR="00317258" w:rsidRPr="00317258">
        <w:rPr>
          <w:rFonts w:ascii="Arial" w:hAnsi="Arial" w:cs="Arial"/>
          <w:color w:val="000000"/>
          <w:sz w:val="20"/>
          <w:szCs w:val="20"/>
        </w:rPr>
        <w:t>0</w:t>
      </w:r>
      <w:r w:rsidRPr="00317258">
        <w:rPr>
          <w:rFonts w:ascii="Arial" w:hAnsi="Arial" w:cs="Arial"/>
          <w:color w:val="000000"/>
          <w:sz w:val="20"/>
          <w:szCs w:val="20"/>
        </w:rPr>
        <w:t xml:space="preserve">. juli kl. 12.00 på den indrettede campingplads samt i klasseværelser på </w:t>
      </w:r>
      <w:r w:rsidR="00317258" w:rsidRPr="00317258">
        <w:rPr>
          <w:rFonts w:ascii="Arial" w:hAnsi="Arial" w:cs="Arial"/>
          <w:color w:val="000000"/>
          <w:sz w:val="20"/>
          <w:szCs w:val="20"/>
        </w:rPr>
        <w:t xml:space="preserve">og omkring Skagen </w:t>
      </w:r>
      <w:r w:rsidRPr="00317258">
        <w:rPr>
          <w:rFonts w:ascii="Arial" w:hAnsi="Arial" w:cs="Arial"/>
          <w:color w:val="000000"/>
          <w:sz w:val="20"/>
          <w:szCs w:val="20"/>
        </w:rPr>
        <w:t xml:space="preserve">skole. </w:t>
      </w:r>
    </w:p>
    <w:p w:rsidR="00826BF6" w:rsidRPr="00317258" w:rsidRDefault="00826BF6" w:rsidP="00826BF6">
      <w:pPr>
        <w:rPr>
          <w:rFonts w:ascii="Arial" w:hAnsi="Arial" w:cs="Arial"/>
          <w:sz w:val="20"/>
          <w:szCs w:val="20"/>
        </w:rPr>
      </w:pPr>
    </w:p>
    <w:p w:rsidR="00826BF6" w:rsidRDefault="00826BF6" w:rsidP="00826BF6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 w:rsidRPr="00317258">
        <w:rPr>
          <w:rFonts w:ascii="Arial" w:hAnsi="Arial" w:cs="Arial"/>
          <w:color w:val="000000"/>
          <w:sz w:val="20"/>
          <w:szCs w:val="20"/>
        </w:rPr>
        <w:t>Vi gør opmærksom på, at der et begrænset antal pladser på campingpladsen. Der bookes efter først til mølle princippet. Når pladsen er fyldt op, forbeholder S</w:t>
      </w:r>
      <w:r w:rsidR="00317258" w:rsidRPr="00317258">
        <w:rPr>
          <w:rFonts w:ascii="Arial" w:hAnsi="Arial" w:cs="Arial"/>
          <w:color w:val="000000"/>
          <w:sz w:val="20"/>
          <w:szCs w:val="20"/>
        </w:rPr>
        <w:t xml:space="preserve">kaw-dysten </w:t>
      </w:r>
      <w:r w:rsidRPr="00317258">
        <w:rPr>
          <w:rFonts w:ascii="Arial" w:hAnsi="Arial" w:cs="Arial"/>
          <w:color w:val="000000"/>
          <w:sz w:val="20"/>
          <w:szCs w:val="20"/>
        </w:rPr>
        <w:t>sig ret til at afvise yderligere bookninger.</w:t>
      </w:r>
    </w:p>
    <w:p w:rsidR="00E824DA" w:rsidRPr="00317258" w:rsidRDefault="00E824DA" w:rsidP="00826BF6">
      <w:pPr>
        <w:pStyle w:val="NormalWeb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Der er begrænset kapacitet på strøm, men der er strømøer.</w:t>
      </w:r>
    </w:p>
    <w:p w:rsidR="00826BF6" w:rsidRPr="00317258" w:rsidRDefault="00826BF6" w:rsidP="00826BF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7258">
        <w:rPr>
          <w:rFonts w:ascii="Arial" w:hAnsi="Arial" w:cs="Arial"/>
          <w:color w:val="000000"/>
          <w:sz w:val="20"/>
          <w:szCs w:val="20"/>
          <w:u w:val="single"/>
        </w:rPr>
        <w:t>Priser for camping:</w:t>
      </w:r>
    </w:p>
    <w:p w:rsidR="00826BF6" w:rsidRPr="00317258" w:rsidRDefault="00826BF6" w:rsidP="00826BF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17258">
        <w:rPr>
          <w:rFonts w:ascii="Arial" w:hAnsi="Arial" w:cs="Arial"/>
          <w:color w:val="000000"/>
          <w:sz w:val="20"/>
          <w:szCs w:val="20"/>
        </w:rPr>
        <w:t>Telt 80 kr. pr. nat.</w:t>
      </w:r>
    </w:p>
    <w:p w:rsidR="00826BF6" w:rsidRPr="00317258" w:rsidRDefault="00826BF6" w:rsidP="00826BF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17258">
        <w:rPr>
          <w:rFonts w:ascii="Arial" w:hAnsi="Arial" w:cs="Arial"/>
          <w:color w:val="000000"/>
          <w:sz w:val="20"/>
          <w:szCs w:val="20"/>
        </w:rPr>
        <w:t xml:space="preserve">Camp-let, </w:t>
      </w:r>
      <w:r w:rsidR="002D51E3">
        <w:rPr>
          <w:rFonts w:ascii="Arial" w:hAnsi="Arial" w:cs="Arial"/>
          <w:color w:val="000000"/>
          <w:sz w:val="20"/>
          <w:szCs w:val="20"/>
        </w:rPr>
        <w:t>90</w:t>
      </w:r>
      <w:r w:rsidRPr="00317258">
        <w:rPr>
          <w:rFonts w:ascii="Arial" w:hAnsi="Arial" w:cs="Arial"/>
          <w:color w:val="000000"/>
          <w:sz w:val="20"/>
          <w:szCs w:val="20"/>
        </w:rPr>
        <w:t xml:space="preserve"> kr. pr. nat.</w:t>
      </w:r>
    </w:p>
    <w:p w:rsidR="00826BF6" w:rsidRPr="00317258" w:rsidRDefault="00826BF6" w:rsidP="00826BF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17258">
        <w:rPr>
          <w:rFonts w:ascii="Arial" w:hAnsi="Arial" w:cs="Arial"/>
          <w:color w:val="000000"/>
          <w:sz w:val="20"/>
          <w:szCs w:val="20"/>
        </w:rPr>
        <w:t>Campingvogn, 100 kr. pr. nat.</w:t>
      </w:r>
    </w:p>
    <w:p w:rsidR="00826BF6" w:rsidRPr="00317258" w:rsidRDefault="00826BF6" w:rsidP="00826BF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17258">
        <w:rPr>
          <w:rFonts w:ascii="Arial" w:hAnsi="Arial" w:cs="Arial"/>
          <w:color w:val="000000"/>
          <w:sz w:val="20"/>
          <w:szCs w:val="20"/>
        </w:rPr>
        <w:t>Strøm. 30 kr. pr. nat.</w:t>
      </w:r>
    </w:p>
    <w:p w:rsidR="00826BF6" w:rsidRPr="00317258" w:rsidRDefault="00826BF6" w:rsidP="00826BF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17258">
        <w:rPr>
          <w:rFonts w:ascii="Arial" w:hAnsi="Arial" w:cs="Arial"/>
          <w:color w:val="000000"/>
          <w:sz w:val="20"/>
          <w:szCs w:val="20"/>
          <w:u w:val="single"/>
        </w:rPr>
        <w:t>Hertil</w:t>
      </w:r>
      <w:r w:rsidRPr="00317258">
        <w:rPr>
          <w:rFonts w:ascii="Arial" w:hAnsi="Arial" w:cs="Arial"/>
          <w:color w:val="000000"/>
          <w:sz w:val="20"/>
          <w:szCs w:val="20"/>
        </w:rPr>
        <w:t xml:space="preserve"> 40 kr. pr. person pr. </w:t>
      </w:r>
      <w:r w:rsidR="009B7AD5">
        <w:rPr>
          <w:rFonts w:ascii="Arial" w:hAnsi="Arial" w:cs="Arial"/>
          <w:color w:val="000000"/>
          <w:sz w:val="20"/>
          <w:szCs w:val="20"/>
        </w:rPr>
        <w:t>døgn/</w:t>
      </w:r>
      <w:r w:rsidRPr="00317258">
        <w:rPr>
          <w:rFonts w:ascii="Arial" w:hAnsi="Arial" w:cs="Arial"/>
          <w:color w:val="000000"/>
          <w:sz w:val="20"/>
          <w:szCs w:val="20"/>
        </w:rPr>
        <w:t>nat.</w:t>
      </w:r>
    </w:p>
    <w:p w:rsidR="00826BF6" w:rsidRPr="00317258" w:rsidRDefault="00826BF6" w:rsidP="00826BF6">
      <w:pPr>
        <w:rPr>
          <w:rFonts w:ascii="Arial" w:hAnsi="Arial" w:cs="Arial"/>
          <w:sz w:val="20"/>
          <w:szCs w:val="20"/>
        </w:rPr>
      </w:pPr>
    </w:p>
    <w:p w:rsidR="00826BF6" w:rsidRPr="00317258" w:rsidRDefault="00826BF6" w:rsidP="001339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317258">
        <w:rPr>
          <w:rFonts w:ascii="Arial" w:hAnsi="Arial" w:cs="Arial"/>
          <w:color w:val="000000"/>
          <w:sz w:val="20"/>
          <w:szCs w:val="20"/>
        </w:rPr>
        <w:t>Der er tillige mulighed for overnatning på hårdt underlag i klasseværelse til 50 kr. pr. person pr. nat.</w:t>
      </w:r>
    </w:p>
    <w:p w:rsidR="001339EF" w:rsidRPr="00E824DA" w:rsidRDefault="001339EF" w:rsidP="001339EF">
      <w:pPr>
        <w:pStyle w:val="NormalWeb"/>
        <w:spacing w:before="0" w:beforeAutospacing="0" w:after="0" w:afterAutospacing="0"/>
        <w:ind w:left="720"/>
        <w:rPr>
          <w:rStyle w:val="Hyperlink"/>
          <w:rFonts w:ascii="Arial" w:hAnsi="Arial" w:cs="Arial"/>
          <w:color w:val="1155CC"/>
          <w:sz w:val="20"/>
          <w:szCs w:val="20"/>
        </w:rPr>
      </w:pPr>
    </w:p>
    <w:p w:rsidR="002B34A3" w:rsidRPr="00826BF6" w:rsidRDefault="00826BF6" w:rsidP="00E824DA">
      <w:pPr>
        <w:pStyle w:val="NormalWeb"/>
        <w:spacing w:before="0" w:beforeAutospacing="0" w:after="0" w:afterAutospacing="0"/>
      </w:pPr>
      <w:r w:rsidRPr="00317258">
        <w:rPr>
          <w:rFonts w:ascii="Arial" w:hAnsi="Arial" w:cs="Arial"/>
          <w:b/>
          <w:bCs/>
          <w:color w:val="000000"/>
          <w:sz w:val="20"/>
          <w:szCs w:val="20"/>
        </w:rPr>
        <w:t xml:space="preserve">Kontant betaling ved ankomst. </w:t>
      </w:r>
      <w:r w:rsidR="00E824DA">
        <w:rPr>
          <w:rFonts w:ascii="Arial" w:hAnsi="Arial" w:cs="Arial"/>
          <w:b/>
          <w:bCs/>
          <w:color w:val="000000"/>
          <w:sz w:val="20"/>
          <w:szCs w:val="20"/>
        </w:rPr>
        <w:t xml:space="preserve">Mobil-pay kan anvendes. </w:t>
      </w:r>
      <w:r w:rsidRPr="00317258">
        <w:rPr>
          <w:rFonts w:ascii="Arial" w:hAnsi="Arial" w:cs="Arial"/>
          <w:b/>
          <w:bCs/>
          <w:color w:val="000000"/>
          <w:sz w:val="20"/>
          <w:szCs w:val="20"/>
        </w:rPr>
        <w:t>Foretages i stævnekontoret på Skagen Skole.</w:t>
      </w:r>
      <w:r w:rsidR="00E824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sectPr w:rsidR="002B34A3" w:rsidRPr="00826BF6" w:rsidSect="001339EF">
      <w:pgSz w:w="12240" w:h="15840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06EF"/>
    <w:multiLevelType w:val="multilevel"/>
    <w:tmpl w:val="43D0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47A2E"/>
    <w:multiLevelType w:val="hybridMultilevel"/>
    <w:tmpl w:val="2ADED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7626"/>
    <w:multiLevelType w:val="multilevel"/>
    <w:tmpl w:val="9E0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F6"/>
    <w:rsid w:val="00071E5E"/>
    <w:rsid w:val="000C5E3E"/>
    <w:rsid w:val="000C69FE"/>
    <w:rsid w:val="000E2A8F"/>
    <w:rsid w:val="001339EF"/>
    <w:rsid w:val="00135D38"/>
    <w:rsid w:val="001A30EA"/>
    <w:rsid w:val="001E2920"/>
    <w:rsid w:val="00254909"/>
    <w:rsid w:val="00257D2B"/>
    <w:rsid w:val="002D51E3"/>
    <w:rsid w:val="002F57E4"/>
    <w:rsid w:val="00310BB4"/>
    <w:rsid w:val="00317258"/>
    <w:rsid w:val="003479B6"/>
    <w:rsid w:val="00350206"/>
    <w:rsid w:val="00426670"/>
    <w:rsid w:val="004D5E49"/>
    <w:rsid w:val="00507C0A"/>
    <w:rsid w:val="006A5410"/>
    <w:rsid w:val="007701C7"/>
    <w:rsid w:val="007A0D93"/>
    <w:rsid w:val="007B2205"/>
    <w:rsid w:val="00826BF6"/>
    <w:rsid w:val="008E71D0"/>
    <w:rsid w:val="009175E7"/>
    <w:rsid w:val="009B7AD5"/>
    <w:rsid w:val="00A76BF2"/>
    <w:rsid w:val="00B0334B"/>
    <w:rsid w:val="00B705C1"/>
    <w:rsid w:val="00C83AB3"/>
    <w:rsid w:val="00D1640D"/>
    <w:rsid w:val="00D32D51"/>
    <w:rsid w:val="00D807FC"/>
    <w:rsid w:val="00D92060"/>
    <w:rsid w:val="00E34024"/>
    <w:rsid w:val="00E824DA"/>
    <w:rsid w:val="00F578CA"/>
    <w:rsid w:val="00F71361"/>
    <w:rsid w:val="00F746BE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693E"/>
  <w15:chartTrackingRefBased/>
  <w15:docId w15:val="{282B9A3A-09F3-4CA7-BDB5-A63A321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26BF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26BF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26B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6BF6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50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3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sereren@skagen-o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Johannesen</dc:creator>
  <cp:keywords/>
  <dc:description/>
  <cp:lastModifiedBy>Lene Johannesen</cp:lastModifiedBy>
  <cp:revision>4</cp:revision>
  <dcterms:created xsi:type="dcterms:W3CDTF">2017-01-22T21:26:00Z</dcterms:created>
  <dcterms:modified xsi:type="dcterms:W3CDTF">2017-01-28T07:50:00Z</dcterms:modified>
</cp:coreProperties>
</file>